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Ek at erina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Langer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+491794181372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ekatrrina.langer@gmail.com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