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30/07/2026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Victor Morais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25/11/2006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danyvictor868@gmail.com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+447417421088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