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Niszcz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+48502075768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Niszcz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25.11.2008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