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Mark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Tow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28/09/2003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+447756592173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111C Blackness Road, Dundee, UK Dundee, Scotland, UK Dd15pd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Dd15pd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marktow3@gmail.com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Shannon Low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+4407756592173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27/07/2026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