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Маргатита Игнатова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Игнатовва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Дамян Игнатов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8.3.2020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