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Alda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Pérez Sala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48096780P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14/5/2004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+34605268566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aldapesa08@gmail.com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27/7/2026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27/7/2026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Alda Pérez Sala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