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Dybowska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+48605902083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dybowski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marcin dybowski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