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Biskup</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+48798455067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Cyranek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