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Кънчев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31.8.1989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+359884650403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ivan.t.kanchev@gmail.com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Вяра Кънчева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Ралица Кънчева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28.9.2021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