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Harabin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+48692551177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Jakub szul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04.08.2013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Adam Szul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08.10.2015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Alicja Harabin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08.02.2016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Tymon Harabin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26.04.2020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