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Marzena Brzozowska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+48791414810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18.11.1992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Kamil Brzozowski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16.07.2026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