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puchała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+48784738917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puchała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jakub puchała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