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Рая  Николова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29.5.1977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+359887848232</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raia_nikolova@mail.bg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29.7.2026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