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fałdowska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+48504334448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fałdowski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fałdowska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