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Svetlana Angelova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7.8.1983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+359889835818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svetla1083@gmail.com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Mihaela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11.4.2016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Victoria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21.5.2018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