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Christopher Girke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Kantstraße, Kaiserslautern,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fingerhut_vorsitz1w@icloud.com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+4917662038943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Westerhorstmann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19.10.2014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