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Bennett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+4407805057477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Fordlebank, Pickletillum St. Andrews KY16 0BU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0BU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lucykbennett@gmail.com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Donald bennett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+447779422666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