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mierzejewski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+48500431645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Rafał Mierzejewski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