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Satyo Jati Radityo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21/08/1997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Tegalrejo Tengah No.4, Tegalrejo, Salatiga City, Central Java,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+6285741853577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thethirdsj@gmail.com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24/07/2026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