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Matas    Seredis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2018-06-08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Solveiga Seredė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