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wójtowicz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+48533293888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lilly wójtowicz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