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Dorota Nowak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+48698588777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Maria Nowak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03.01.2020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08.07.2026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