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śmina Wesoł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0113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kodem Fit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3.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