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ołęb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3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rszula Gołęb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rosława Gołęb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