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SOFIYA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NIKOLAEVA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+359877669072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SOFIA.NICKOLA@GMAIL.COM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31.7.2026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