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Michele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Bellomi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Leno,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Leno,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07/12/1996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+393387450872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michelebellomi@icloud.com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