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Aleksandra Jaworska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+48669847964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05.07.1980</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Bartłomiej Jaworski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03.01.2015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Jan Lukaszewicz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01.06.2017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Leon lukaszewicz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01.07.2015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23.07.2026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