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Златка Карагьозова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+359895839052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