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Ивета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26.10.1975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+359895769333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iveta-portos@abv.bg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