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Fardau</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eisma</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30.5.1987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+31653748200</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eisma001@hotmail.com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31.7.2026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Kayan el habziz</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17.5.2018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Kayla el habziz</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17.5.2018 г.</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