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Yashwanth Vinod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