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Francesco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Baroni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Mantova, MN, Italia Mantova,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Mantova,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30/12/2004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+393471044354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francescobaroni220@gmail.com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19/07/2026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19/07/2026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19/07/2026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19/07/2026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