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Elena Marchetto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MRCLNE94A62L736C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22/01/1994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Cà Bembo, Maerne, VE, Italia Maerne, VE, Italia 30030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e.marchetto94@gmail.com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+393336176674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