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Beatriz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Oliveira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05/05/2003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+351917158451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beatrizrochaoliveira5@gmail.com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19/07/2026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