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Furtak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+48533330539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 Furtak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