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+359876166674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hristina_ddimitrova@mail.bg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Гацов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Димитър Гацов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1.2.2024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Виктория Димитрова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9.11.2012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