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Йоцов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28.7.1983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+359888152033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niki.yocov@gmail.com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Йоцов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