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Kosiba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+48509361343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23.02.1998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Wojciech Kosiba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18.10.2013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20.07.2026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