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Kolocińska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+48697215215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Tymon Kokociński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Jakub Zdeb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Michał Życki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03.04.2013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