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Józefiak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+48692829090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Oliwia Józefiak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03.02.2009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Antoni Józefiak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28.02.2017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