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Florian</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Frohn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+491739759972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L2XTVRTFX</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ffrohn@web.de</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Aachen, Deutschland</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52074</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Franz Meier</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+491739759972</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29/07/2026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Florian Frohn</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