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Alkhalefa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Rabab</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+966503894707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Hawra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