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Nowinska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+48668130730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Nina Nowinska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