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Bilal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Haji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+97339219201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Khalid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Omar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Alyazia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Muznah</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