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Laura Sanchez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SNCLYL69P61Z611U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21/09/1969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Giuseppe Ungaretti, 12, Marcon-Gaggio-Colmello, Marcon Metropolitan City of Venice, Italy Marcon, Metropolitan City of Venice, Italy 30020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laurayola@hotmail.it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+393496634960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29/07/2026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