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Carmele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Dagmar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18.08.1982</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Machabäerstraße 45, Köln,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+4917662185520</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21.07.2026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21.07.2026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21.07.2026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21.07.2026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