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Kowalska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+48663596685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Ameksandra Kowalska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27.11.2014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