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Kosa Popov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3.8.2002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milapopova25@gmail.com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+359885251585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Sofia,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