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Lockwood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+4807795831819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10.09.1982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