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Uhrebein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Römerweg 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+4915254035496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